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5A164" w14:textId="77777777" w:rsidR="0023684C" w:rsidRDefault="0090036C">
      <w:r>
        <w:t>Chem-II Group Assignment</w:t>
      </w:r>
    </w:p>
    <w:p w14:paraId="11DD42C3" w14:textId="77777777" w:rsidR="0090036C" w:rsidRDefault="0090036C"/>
    <w:p w14:paraId="7056E69D" w14:textId="722C3135" w:rsidR="0090036C" w:rsidRDefault="0090036C">
      <w:r>
        <w:t>Each group will be assigned a section of Chapter 13</w:t>
      </w:r>
      <w:r w:rsidR="003B4AE8">
        <w:t xml:space="preserve"> (and 14-1)</w:t>
      </w:r>
      <w:r>
        <w:t xml:space="preserve"> to prepare and present a 15 to 20 minute lesson to the entire class.  Each group’s lesson will conclude with a follow up activity (problems, quiz, word puzzle, etc…) to be shared with the class.  All groups will be required to </w:t>
      </w:r>
      <w:r w:rsidR="00173855">
        <w:t xml:space="preserve">be prepared to </w:t>
      </w:r>
      <w:r>
        <w:t xml:space="preserve">present </w:t>
      </w:r>
      <w:r w:rsidR="00173855">
        <w:t>t</w:t>
      </w:r>
      <w:r w:rsidR="00C63853">
        <w:t xml:space="preserve">heir sections on </w:t>
      </w:r>
      <w:r w:rsidR="003B4AE8">
        <w:t>Wed, Oct 24.</w:t>
      </w:r>
    </w:p>
    <w:p w14:paraId="50DA0294" w14:textId="77777777" w:rsidR="0090036C" w:rsidRDefault="0090036C"/>
    <w:p w14:paraId="19C903BD" w14:textId="4164D8C7" w:rsidR="0090036C" w:rsidRDefault="0090036C">
      <w:r>
        <w:t xml:space="preserve">Each group will be graded on a 30 pt (“triple quiz”) scale </w:t>
      </w:r>
      <w:r w:rsidR="003B4AE8">
        <w:t>to be based on the following criteria:   (note:  see scoring guide)</w:t>
      </w:r>
    </w:p>
    <w:p w14:paraId="1979E34B" w14:textId="77777777" w:rsidR="003B4AE8" w:rsidRDefault="003B4AE8"/>
    <w:p w14:paraId="59CDC100" w14:textId="77777777" w:rsidR="003B4AE8" w:rsidRDefault="003B4AE8"/>
    <w:p w14:paraId="4FA11F15" w14:textId="40085D52" w:rsidR="0090036C" w:rsidRDefault="0090036C">
      <w:r>
        <w:t xml:space="preserve">Use of </w:t>
      </w:r>
      <w:r w:rsidR="00173855">
        <w:t xml:space="preserve">in-class </w:t>
      </w:r>
      <w:r>
        <w:t>Prep Time</w:t>
      </w:r>
      <w:r w:rsidR="003B4AE8">
        <w:t xml:space="preserve"> (on Tues/Wed/Fri and beyond</w:t>
      </w:r>
      <w:r>
        <w:t>)</w:t>
      </w:r>
    </w:p>
    <w:p w14:paraId="73325605" w14:textId="77777777" w:rsidR="0090036C" w:rsidRDefault="0090036C"/>
    <w:p w14:paraId="6D1B0582" w14:textId="77777777" w:rsidR="0090036C" w:rsidRDefault="0090036C"/>
    <w:p w14:paraId="40AF4AA2" w14:textId="77777777" w:rsidR="0090036C" w:rsidRDefault="0090036C">
      <w:r>
        <w:t>Teamwork (Note:  group members grades can vary based on level of involvement)</w:t>
      </w:r>
    </w:p>
    <w:p w14:paraId="1FCEECD0" w14:textId="77777777" w:rsidR="0090036C" w:rsidRDefault="0090036C"/>
    <w:p w14:paraId="605FB7BC" w14:textId="77777777" w:rsidR="0090036C" w:rsidRDefault="0090036C"/>
    <w:p w14:paraId="53188EC6" w14:textId="77777777" w:rsidR="0090036C" w:rsidRDefault="0090036C">
      <w:r>
        <w:t>Incorporation of a vari</w:t>
      </w:r>
      <w:r w:rsidR="00173855">
        <w:t>ety of A/V aids (posters/keynote</w:t>
      </w:r>
      <w:r>
        <w:t>/Youtube/simple demos)</w:t>
      </w:r>
    </w:p>
    <w:p w14:paraId="702A15D9" w14:textId="77777777" w:rsidR="0090036C" w:rsidRDefault="0090036C"/>
    <w:p w14:paraId="19951075" w14:textId="77777777" w:rsidR="0090036C" w:rsidRDefault="0090036C"/>
    <w:p w14:paraId="06A51E44" w14:textId="77777777" w:rsidR="0090036C" w:rsidRDefault="0090036C">
      <w:r>
        <w:t>Prepar</w:t>
      </w:r>
      <w:r w:rsidR="00173855">
        <w:t>ation for presentation on due day.</w:t>
      </w:r>
      <w:r>
        <w:t xml:space="preserve"> </w:t>
      </w:r>
    </w:p>
    <w:p w14:paraId="0786CE4E" w14:textId="77777777" w:rsidR="0090036C" w:rsidRDefault="0090036C"/>
    <w:p w14:paraId="59A53145" w14:textId="77777777" w:rsidR="0090036C" w:rsidRDefault="0090036C"/>
    <w:p w14:paraId="316000FB" w14:textId="049BAF33" w:rsidR="0090036C" w:rsidRDefault="0090036C">
      <w:r>
        <w:t>Quality of presentation (including</w:t>
      </w:r>
      <w:r w:rsidR="003B4AE8">
        <w:t xml:space="preserve"> time coverage of a miniumum of 15 minutes</w:t>
      </w:r>
      <w:r>
        <w:t>)</w:t>
      </w:r>
    </w:p>
    <w:p w14:paraId="4B1259A6" w14:textId="77777777" w:rsidR="0090036C" w:rsidRDefault="0090036C"/>
    <w:p w14:paraId="1A06258D" w14:textId="77777777" w:rsidR="0090036C" w:rsidRDefault="0090036C"/>
    <w:p w14:paraId="78DB4971" w14:textId="77777777" w:rsidR="0090036C" w:rsidRDefault="0090036C">
      <w:r>
        <w:t>Follow up activity/problems for classmates</w:t>
      </w:r>
    </w:p>
    <w:p w14:paraId="0F9D6F3C" w14:textId="77777777" w:rsidR="0090036C" w:rsidRDefault="0090036C"/>
    <w:p w14:paraId="25C11BF4" w14:textId="77777777" w:rsidR="0090036C" w:rsidRDefault="0090036C"/>
    <w:p w14:paraId="7C5A1A3B" w14:textId="1C692ACE" w:rsidR="0090036C" w:rsidRDefault="0090036C">
      <w:r>
        <w:t xml:space="preserve">ONCE AGAIN, all groups will be ready to present </w:t>
      </w:r>
      <w:r w:rsidR="003B4AE8">
        <w:t>Wed, October 24</w:t>
      </w:r>
      <w:bookmarkStart w:id="0" w:name="_GoBack"/>
      <w:bookmarkEnd w:id="0"/>
      <w:r w:rsidR="00C63853">
        <w:t>t</w:t>
      </w:r>
      <w:r w:rsidR="00173855">
        <w:t>h</w:t>
      </w:r>
      <w:r>
        <w:t xml:space="preserve">!!!!  </w:t>
      </w:r>
    </w:p>
    <w:p w14:paraId="27AD4B49" w14:textId="77777777" w:rsidR="0090036C" w:rsidRDefault="0090036C"/>
    <w:p w14:paraId="3E2E011E" w14:textId="77777777" w:rsidR="0090036C" w:rsidRDefault="0090036C"/>
    <w:p w14:paraId="05EDAE53" w14:textId="77777777" w:rsidR="0090036C" w:rsidRDefault="0090036C"/>
    <w:sectPr w:rsidR="0090036C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6C"/>
    <w:rsid w:val="00173855"/>
    <w:rsid w:val="0023684C"/>
    <w:rsid w:val="003B4AE8"/>
    <w:rsid w:val="0090036C"/>
    <w:rsid w:val="00C63853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6CD4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818</Characters>
  <Application>Microsoft Macintosh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2012-10-12T13:22:00Z</dcterms:created>
  <dcterms:modified xsi:type="dcterms:W3CDTF">2012-10-15T12:24:00Z</dcterms:modified>
</cp:coreProperties>
</file>